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CDEE" w14:textId="77777777" w:rsidR="00DF7D0C" w:rsidRPr="00DF7D0C" w:rsidRDefault="00DF7D0C" w:rsidP="00DF7D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7D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Lunada Bay Classroom Supply Lists</w:t>
      </w:r>
    </w:p>
    <w:p w14:paraId="4DE0F608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4B7130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TK and Kindergarten School Supply List for 2018-19</w:t>
      </w:r>
    </w:p>
    <w:p w14:paraId="4B4227F0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402F270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 </w:t>
      </w:r>
    </w:p>
    <w:p w14:paraId="401B7AC5" w14:textId="77777777" w:rsidR="00DF7D0C" w:rsidRPr="00DF7D0C" w:rsidRDefault="00DF7D0C" w:rsidP="00DF7D0C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14:paraId="7941A75D" w14:textId="77777777" w:rsidR="00DF7D0C" w:rsidRPr="00DF7D0C" w:rsidRDefault="00DF7D0C" w:rsidP="00DF7D0C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66BE85C8" w14:textId="77777777" w:rsidR="00DF7D0C" w:rsidRPr="00DF7D0C" w:rsidRDefault="00DF7D0C" w:rsidP="00DF7D0C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361F322F" w14:textId="77777777" w:rsidR="00DF7D0C" w:rsidRPr="00DF7D0C" w:rsidRDefault="00DF7D0C" w:rsidP="00DF7D0C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65D4F775" w14:textId="77777777" w:rsidR="00DF7D0C" w:rsidRPr="00DF7D0C" w:rsidRDefault="00DF7D0C" w:rsidP="00DF7D0C">
      <w:pPr>
        <w:numPr>
          <w:ilvl w:val="0"/>
          <w:numId w:val="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264129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If you wish to purchase school supplies, the teachers request the following for Kindergarten.  </w:t>
      </w:r>
    </w:p>
    <w:p w14:paraId="749E8CD2" w14:textId="77777777" w:rsidR="00DF7D0C" w:rsidRPr="0057300B" w:rsidRDefault="00DF7D0C" w:rsidP="00DF7D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00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 sturdy plastic or laminated 3-prong folder with 2 pockets.</w:t>
      </w:r>
    </w:p>
    <w:p w14:paraId="018D46B5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DE4F51" w14:textId="77777777" w:rsidR="00DF7D0C" w:rsidRPr="00DF7D0C" w:rsidRDefault="00DF7D0C" w:rsidP="00DF7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1-2 boxes black EXPO dry erase markers (Thick, not thin-the more the better!)</w:t>
      </w:r>
    </w:p>
    <w:p w14:paraId="2295ADCC" w14:textId="77777777" w:rsidR="00DF7D0C" w:rsidRPr="00DF7D0C" w:rsidRDefault="00DF7D0C" w:rsidP="00DF7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 small white board eraser</w:t>
      </w:r>
    </w:p>
    <w:p w14:paraId="63392224" w14:textId="77777777" w:rsidR="00DF7D0C" w:rsidRPr="00DF7D0C" w:rsidRDefault="00DF7D0C" w:rsidP="00DF7D0C">
      <w:pPr>
        <w:numPr>
          <w:ilvl w:val="0"/>
          <w:numId w:val="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thick Primary Colors Washable CRAYOLA Markers</w:t>
      </w:r>
    </w:p>
    <w:p w14:paraId="21DFBC06" w14:textId="77777777" w:rsidR="00DF7D0C" w:rsidRPr="00DF7D0C" w:rsidRDefault="00DF7D0C" w:rsidP="00DF7D0C">
      <w:pPr>
        <w:numPr>
          <w:ilvl w:val="0"/>
          <w:numId w:val="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boxes of Ticonderoga sharpened pencils</w:t>
      </w:r>
    </w:p>
    <w:p w14:paraId="1F3CF46B" w14:textId="77777777" w:rsidR="00DF7D0C" w:rsidRPr="00DF7D0C" w:rsidRDefault="00DF7D0C" w:rsidP="00DF7D0C">
      <w:pPr>
        <w:numPr>
          <w:ilvl w:val="0"/>
          <w:numId w:val="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 or more fine point Sharpies</w:t>
      </w:r>
    </w:p>
    <w:p w14:paraId="0079763B" w14:textId="77777777" w:rsidR="00DF7D0C" w:rsidRPr="00DF7D0C" w:rsidRDefault="00DF7D0C" w:rsidP="00DF7D0C">
      <w:pPr>
        <w:numPr>
          <w:ilvl w:val="0"/>
          <w:numId w:val="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or more boxes of glue sticks</w:t>
      </w:r>
    </w:p>
    <w:p w14:paraId="4EB9623D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8FAAFD4" w14:textId="77777777" w:rsidR="00DF7D0C" w:rsidRPr="00DF7D0C" w:rsidRDefault="00DF7D0C" w:rsidP="00DF7D0C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2-3 reams of white copy paper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382C04" w14:textId="77777777" w:rsidR="00DF7D0C" w:rsidRPr="00DF7D0C" w:rsidRDefault="00DF7D0C" w:rsidP="00DF7D0C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1-3 boxes of Kleenex tissue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FD3A51" w14:textId="77777777" w:rsidR="00DF7D0C" w:rsidRPr="00DF7D0C" w:rsidRDefault="00DF7D0C" w:rsidP="00DF7D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large bottle hand sanitizer</w:t>
      </w:r>
    </w:p>
    <w:p w14:paraId="02B31D5B" w14:textId="77777777" w:rsidR="00DF7D0C" w:rsidRPr="00DF7D0C" w:rsidRDefault="00DF7D0C" w:rsidP="00DF7D0C">
      <w:pPr>
        <w:numPr>
          <w:ilvl w:val="0"/>
          <w:numId w:val="4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 containers of disposable cleaning wipes</w:t>
      </w:r>
    </w:p>
    <w:p w14:paraId="2C79DD23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3333CC"/>
          <w:sz w:val="24"/>
          <w:szCs w:val="24"/>
        </w:rPr>
        <w:t> </w:t>
      </w:r>
    </w:p>
    <w:p w14:paraId="5A256095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1st Grade School Supply List for 2018-19</w:t>
      </w:r>
    </w:p>
    <w:p w14:paraId="66F70EF1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F051316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 </w:t>
      </w:r>
    </w:p>
    <w:p w14:paraId="70B9FD2B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14:paraId="2A325415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Lined paper</w:t>
      </w:r>
    </w:p>
    <w:p w14:paraId="67D06E09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421A4941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0579115E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109BF2F5" w14:textId="77777777" w:rsidR="00DF7D0C" w:rsidRPr="00DF7D0C" w:rsidRDefault="00DF7D0C" w:rsidP="00DF7D0C">
      <w:pPr>
        <w:numPr>
          <w:ilvl w:val="0"/>
          <w:numId w:val="5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C45022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wish to purchase school supplies, the teachers request the following for 1st Grade.  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B430BDC" w14:textId="77777777" w:rsidR="00DF7D0C" w:rsidRPr="00DF7D0C" w:rsidRDefault="00DF7D0C" w:rsidP="00DF7D0C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1” white binder with a clear front pocket with your child’s name on the spine</w:t>
      </w:r>
    </w:p>
    <w:p w14:paraId="262AB2CB" w14:textId="77777777" w:rsidR="00DF7D0C" w:rsidRPr="00DF7D0C" w:rsidRDefault="00DF7D0C" w:rsidP="00DF7D0C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folder with pockets on the bottom</w:t>
      </w:r>
    </w:p>
    <w:p w14:paraId="4F19CE3E" w14:textId="77777777" w:rsidR="00DF7D0C" w:rsidRPr="00DF7D0C" w:rsidRDefault="00DF7D0C" w:rsidP="00DF7D0C">
      <w:pPr>
        <w:numPr>
          <w:ilvl w:val="0"/>
          <w:numId w:val="6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plastic pencil box with no lock and no zipper (8 x 5.5 inches)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09F8B7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597564E" w14:textId="77777777" w:rsidR="00DF7D0C" w:rsidRPr="00DF7D0C" w:rsidRDefault="00DF7D0C" w:rsidP="00DF7D0C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Large Crayola washable markers in classic colors (10 pack)</w:t>
      </w:r>
    </w:p>
    <w:p w14:paraId="69D6AF4C" w14:textId="77777777" w:rsidR="00DF7D0C" w:rsidRPr="00DF7D0C" w:rsidRDefault="00DF7D0C" w:rsidP="00DF7D0C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At least 1 box black EXPO dry erase markers, large size (the more, the better!)</w:t>
      </w:r>
    </w:p>
    <w:p w14:paraId="6C0FE2F4" w14:textId="77777777" w:rsidR="00DF7D0C" w:rsidRPr="00DF7D0C" w:rsidRDefault="00DF7D0C" w:rsidP="00DF7D0C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small white board eraser (Expo type)</w:t>
      </w:r>
    </w:p>
    <w:p w14:paraId="38829D82" w14:textId="77777777" w:rsidR="00DF7D0C" w:rsidRPr="00DF7D0C" w:rsidRDefault="00DF7D0C" w:rsidP="00DF7D0C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black Sharpie Fine Point permanent marker</w:t>
      </w:r>
    </w:p>
    <w:p w14:paraId="05E1493D" w14:textId="77777777" w:rsidR="00DF7D0C" w:rsidRPr="00DF7D0C" w:rsidRDefault="00DF7D0C" w:rsidP="00DF7D0C">
      <w:pPr>
        <w:numPr>
          <w:ilvl w:val="0"/>
          <w:numId w:val="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container non-scented baby wipes</w:t>
      </w:r>
    </w:p>
    <w:p w14:paraId="2EC367CD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971F79F" w14:textId="77777777" w:rsidR="00DF7D0C" w:rsidRPr="00DF7D0C" w:rsidRDefault="00DF7D0C" w:rsidP="00DF7D0C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boxes of No. 2 Ticonderoga sharpened pencils (regular size)</w:t>
      </w:r>
    </w:p>
    <w:p w14:paraId="44354190" w14:textId="77777777" w:rsidR="00DF7D0C" w:rsidRPr="00DF7D0C" w:rsidRDefault="00DF7D0C" w:rsidP="00DF7D0C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 w:rsidRPr="00DF7D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box 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24 count Crayola crayons</w:t>
      </w:r>
    </w:p>
    <w:p w14:paraId="4A2110FF" w14:textId="77777777" w:rsidR="00DF7D0C" w:rsidRPr="00DF7D0C" w:rsidRDefault="00DF7D0C" w:rsidP="00DF7D0C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package of glue sticks</w:t>
      </w:r>
    </w:p>
    <w:p w14:paraId="7195DEC0" w14:textId="77777777" w:rsidR="00DF7D0C" w:rsidRPr="00DF7D0C" w:rsidRDefault="00DF7D0C" w:rsidP="00DF7D0C">
      <w:pPr>
        <w:numPr>
          <w:ilvl w:val="0"/>
          <w:numId w:val="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2-3 reams of white copy paper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8F5CF8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EE5B41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lastRenderedPageBreak/>
        <w:t>2nd Grade School Supply List</w:t>
      </w:r>
    </w:p>
    <w:p w14:paraId="162F9931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B14B8B4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7D0C">
        <w:rPr>
          <w:rFonts w:ascii="Times New Roman" w:eastAsia="Times New Roman" w:hAnsi="Times New Roman" w:cs="Times New Roman"/>
          <w:sz w:val="20"/>
          <w:szCs w:val="20"/>
        </w:rPr>
        <w:t>No. 2 pencils</w:t>
      </w:r>
    </w:p>
    <w:p w14:paraId="24FEAB4E" w14:textId="77777777" w:rsidR="00DF7D0C" w:rsidRPr="00DF7D0C" w:rsidRDefault="00DF7D0C" w:rsidP="00DF7D0C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Lined paper</w:t>
      </w:r>
    </w:p>
    <w:p w14:paraId="58FEA7FA" w14:textId="77777777" w:rsidR="00DF7D0C" w:rsidRPr="00DF7D0C" w:rsidRDefault="00DF7D0C" w:rsidP="00DF7D0C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3C7EF717" w14:textId="77777777" w:rsidR="00DF7D0C" w:rsidRPr="00DF7D0C" w:rsidRDefault="00DF7D0C" w:rsidP="00DF7D0C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6DD9FBF4" w14:textId="77777777" w:rsidR="00DF7D0C" w:rsidRPr="00DF7D0C" w:rsidRDefault="00DF7D0C" w:rsidP="00DF7D0C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5EA3AE3C" w14:textId="77777777" w:rsidR="00DF7D0C" w:rsidRPr="00DF7D0C" w:rsidRDefault="00DF7D0C" w:rsidP="00DF7D0C">
      <w:pPr>
        <w:numPr>
          <w:ilvl w:val="0"/>
          <w:numId w:val="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601188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wish to purchase school supplies, the teachers request the following for 2nd Grade.  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 </w:t>
      </w:r>
    </w:p>
    <w:p w14:paraId="288D712A" w14:textId="77777777" w:rsidR="00DF7D0C" w:rsidRPr="00DF7D0C" w:rsidRDefault="00DF7D0C" w:rsidP="00DF7D0C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3-ring binder (1 inch)</w:t>
      </w:r>
    </w:p>
    <w:p w14:paraId="553B1B2B" w14:textId="77777777" w:rsidR="00DF7D0C" w:rsidRPr="00DF7D0C" w:rsidRDefault="00DF7D0C" w:rsidP="00DF7D0C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4 laminated 2-pocket folders (with prongs)</w:t>
      </w:r>
    </w:p>
    <w:p w14:paraId="578E2254" w14:textId="77777777" w:rsidR="00DF7D0C" w:rsidRPr="00DF7D0C" w:rsidRDefault="00DF7D0C" w:rsidP="00DF7D0C">
      <w:pPr>
        <w:numPr>
          <w:ilvl w:val="0"/>
          <w:numId w:val="1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3 hard cover composition books (9.75 x 7.5 inches)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C7C4F7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 following items will be communal and 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will not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need your child’s name written on them: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4DBE00B" w14:textId="77777777" w:rsidR="00DF7D0C" w:rsidRPr="00DF7D0C" w:rsidRDefault="00DF7D0C" w:rsidP="00DF7D0C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box of 24 colored pencils (sharpened)</w:t>
      </w:r>
    </w:p>
    <w:p w14:paraId="422ED533" w14:textId="77777777" w:rsidR="00DF7D0C" w:rsidRPr="00DF7D0C" w:rsidRDefault="00DF7D0C" w:rsidP="00DF7D0C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colored markers</w:t>
      </w:r>
    </w:p>
    <w:p w14:paraId="19B5CFC9" w14:textId="77777777" w:rsidR="00DF7D0C" w:rsidRPr="00DF7D0C" w:rsidRDefault="00DF7D0C" w:rsidP="00DF7D0C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large pencil erasers </w:t>
      </w:r>
    </w:p>
    <w:p w14:paraId="6EF105B8" w14:textId="77777777" w:rsidR="00DF7D0C" w:rsidRPr="00DF7D0C" w:rsidRDefault="00DF7D0C" w:rsidP="00DF7D0C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box black EXPO dry erase markers</w:t>
      </w:r>
    </w:p>
    <w:p w14:paraId="2F754A6C" w14:textId="77777777" w:rsidR="00DF7D0C" w:rsidRPr="00DF7D0C" w:rsidRDefault="00DF7D0C" w:rsidP="00DF7D0C">
      <w:pPr>
        <w:numPr>
          <w:ilvl w:val="0"/>
          <w:numId w:val="1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small white board eraser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B4DE56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52C25F8F" w14:textId="77777777" w:rsidR="00DF7D0C" w:rsidRPr="00DF7D0C" w:rsidRDefault="00DF7D0C" w:rsidP="00DF7D0C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Ticonderoga pre-sharpened pencils</w:t>
      </w:r>
    </w:p>
    <w:p w14:paraId="05D8D462" w14:textId="77777777" w:rsidR="00DF7D0C" w:rsidRPr="00DF7D0C" w:rsidRDefault="00DF7D0C" w:rsidP="00DF7D0C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containers of disposable cleaning wipes</w:t>
      </w:r>
    </w:p>
    <w:p w14:paraId="6A586880" w14:textId="77777777" w:rsidR="00DF7D0C" w:rsidRPr="00DF7D0C" w:rsidRDefault="00DF7D0C" w:rsidP="00DF7D0C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boxes of tissue</w:t>
      </w:r>
    </w:p>
    <w:p w14:paraId="5CADD97B" w14:textId="77777777" w:rsidR="00DF7D0C" w:rsidRPr="00DF7D0C" w:rsidRDefault="00DF7D0C" w:rsidP="00DF7D0C">
      <w:pPr>
        <w:numPr>
          <w:ilvl w:val="0"/>
          <w:numId w:val="1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</w:p>
    <w:p w14:paraId="147D1B81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99F1E0" w14:textId="77777777" w:rsidR="0057300B" w:rsidRDefault="0057300B" w:rsidP="00DF7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</w:pPr>
    </w:p>
    <w:p w14:paraId="6854C208" w14:textId="77777777" w:rsidR="0057300B" w:rsidRDefault="0057300B" w:rsidP="00DF7D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</w:pPr>
    </w:p>
    <w:p w14:paraId="1E94D2D8" w14:textId="28D9DCF6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3rd Grade School Supply List</w:t>
      </w:r>
    </w:p>
    <w:p w14:paraId="4E697E09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01509BE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239C23" w14:textId="77777777" w:rsidR="00DF7D0C" w:rsidRPr="00DF7D0C" w:rsidRDefault="00DF7D0C" w:rsidP="00DF7D0C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14:paraId="2B29A396" w14:textId="77777777" w:rsidR="00DF7D0C" w:rsidRPr="00DF7D0C" w:rsidRDefault="00DF7D0C" w:rsidP="00DF7D0C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77758629" w14:textId="77777777" w:rsidR="00DF7D0C" w:rsidRPr="00DF7D0C" w:rsidRDefault="00DF7D0C" w:rsidP="00DF7D0C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Lined paper</w:t>
      </w:r>
    </w:p>
    <w:p w14:paraId="72A8CD79" w14:textId="77777777" w:rsidR="00DF7D0C" w:rsidRPr="00DF7D0C" w:rsidRDefault="00DF7D0C" w:rsidP="00DF7D0C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50DFA174" w14:textId="77777777" w:rsidR="00DF7D0C" w:rsidRPr="00DF7D0C" w:rsidRDefault="00DF7D0C" w:rsidP="00DF7D0C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712867F8" w14:textId="7063F282" w:rsidR="0057300B" w:rsidRPr="0057300B" w:rsidRDefault="00DF7D0C" w:rsidP="0057300B">
      <w:pPr>
        <w:numPr>
          <w:ilvl w:val="0"/>
          <w:numId w:val="13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8E5926" w14:textId="77777777" w:rsidR="0057300B" w:rsidRDefault="0057300B" w:rsidP="0057300B">
      <w:pPr>
        <w:pStyle w:val="yiv8544746938paragraph"/>
        <w:shd w:val="clear" w:color="auto" w:fill="FFFFFF"/>
        <w:textAlignment w:val="baseline"/>
        <w:rPr>
          <w:rStyle w:val="yiv8544746938normaltextrun"/>
          <w:color w:val="000000"/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If you wish to purchase school supplies, the teachers request the following for 3rd Grade.  </w:t>
      </w:r>
      <w:r w:rsidRPr="0057300B">
        <w:rPr>
          <w:rStyle w:val="yiv8544746938normaltextrun"/>
          <w:b/>
          <w:bCs/>
          <w:color w:val="000000"/>
          <w:sz w:val="20"/>
          <w:szCs w:val="20"/>
        </w:rPr>
        <w:t>Please write your child’s name on the following items:</w:t>
      </w:r>
      <w:r w:rsidRPr="0057300B">
        <w:rPr>
          <w:rStyle w:val="yiv8544746938normaltextrun"/>
          <w:color w:val="000000"/>
          <w:sz w:val="20"/>
          <w:szCs w:val="20"/>
        </w:rPr>
        <w:t xml:space="preserve">   </w:t>
      </w:r>
    </w:p>
    <w:p w14:paraId="2D8B6BE1" w14:textId="77777777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3 2-pocket folders (solid color)</w:t>
      </w:r>
      <w:r w:rsidRPr="0057300B">
        <w:rPr>
          <w:rStyle w:val="yiv8544746938eop"/>
          <w:sz w:val="20"/>
          <w:szCs w:val="20"/>
        </w:rPr>
        <w:t> </w:t>
      </w:r>
    </w:p>
    <w:p w14:paraId="5E377216" w14:textId="77777777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wide ruled composition books</w:t>
      </w:r>
      <w:r w:rsidRPr="0057300B">
        <w:rPr>
          <w:rStyle w:val="yiv8544746938eop"/>
          <w:sz w:val="20"/>
          <w:szCs w:val="20"/>
        </w:rPr>
        <w:t> </w:t>
      </w:r>
    </w:p>
    <w:p w14:paraId="46B36B0A" w14:textId="77777777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pencil box (must fit in student desk)</w:t>
      </w:r>
      <w:r w:rsidRPr="0057300B">
        <w:rPr>
          <w:rStyle w:val="yiv8544746938eop"/>
          <w:sz w:val="20"/>
          <w:szCs w:val="20"/>
        </w:rPr>
        <w:t> </w:t>
      </w:r>
    </w:p>
    <w:p w14:paraId="453EA24C" w14:textId="77777777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highlighter</w:t>
      </w:r>
      <w:r w:rsidRPr="0057300B">
        <w:rPr>
          <w:rStyle w:val="yiv8544746938eop"/>
          <w:sz w:val="20"/>
          <w:szCs w:val="20"/>
        </w:rPr>
        <w:t> </w:t>
      </w:r>
    </w:p>
    <w:p w14:paraId="32337F74" w14:textId="77777777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inexpensive earphone headset (standard headset jack) that can fit in pencil box</w:t>
      </w:r>
      <w:r w:rsidRPr="0057300B">
        <w:rPr>
          <w:rStyle w:val="yiv8544746938eop"/>
          <w:sz w:val="20"/>
          <w:szCs w:val="20"/>
        </w:rPr>
        <w:t> </w:t>
      </w:r>
    </w:p>
    <w:p w14:paraId="7A54CF9A" w14:textId="6AE4E424" w:rsidR="0057300B" w:rsidRDefault="0057300B" w:rsidP="0057300B">
      <w:pPr>
        <w:pStyle w:val="yiv8544746938paragraph"/>
        <w:numPr>
          <w:ilvl w:val="0"/>
          <w:numId w:val="38"/>
        </w:numPr>
        <w:shd w:val="clear" w:color="auto" w:fill="FFFFFF"/>
        <w:textAlignment w:val="baseline"/>
        <w:rPr>
          <w:rStyle w:val="yiv8544746938eop"/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white 1" 3-ring binders with clear overlay</w:t>
      </w:r>
      <w:r w:rsidRPr="0057300B">
        <w:rPr>
          <w:rStyle w:val="yiv8544746938eop"/>
          <w:sz w:val="20"/>
          <w:szCs w:val="20"/>
        </w:rPr>
        <w:t>  </w:t>
      </w:r>
    </w:p>
    <w:p w14:paraId="6A11251F" w14:textId="2ECA13C5" w:rsid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19652990" w14:textId="58F8273E" w:rsid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43065CA0" w14:textId="661C3D90" w:rsid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6472BC8A" w14:textId="20B7E44F" w:rsid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489633AB" w14:textId="690DDE7F" w:rsidR="0057300B" w:rsidRPr="00DF7D0C" w:rsidRDefault="0057300B" w:rsidP="0057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lastRenderedPageBreak/>
        <w:t>3rd Grade School Supply List</w:t>
      </w:r>
      <w:r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- continued</w:t>
      </w:r>
    </w:p>
    <w:p w14:paraId="49BE6CF0" w14:textId="77777777" w:rsidR="0057300B" w:rsidRP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6C5B90E0" w14:textId="6631BCFE" w:rsidR="0057300B" w:rsidRP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b/>
          <w:bCs/>
          <w:color w:val="000000"/>
          <w:sz w:val="20"/>
          <w:szCs w:val="20"/>
        </w:rPr>
        <w:t>The following items will be communal and </w:t>
      </w:r>
      <w:r w:rsidRPr="0057300B">
        <w:rPr>
          <w:rStyle w:val="yiv8544746938normaltextrun"/>
          <w:b/>
          <w:bCs/>
          <w:color w:val="000000"/>
          <w:sz w:val="20"/>
          <w:szCs w:val="20"/>
          <w:u w:val="single"/>
        </w:rPr>
        <w:t>will not</w:t>
      </w:r>
      <w:r w:rsidRPr="0057300B">
        <w:rPr>
          <w:rStyle w:val="yiv8544746938normaltextrun"/>
          <w:b/>
          <w:bCs/>
          <w:color w:val="000000"/>
          <w:sz w:val="20"/>
          <w:szCs w:val="20"/>
        </w:rPr>
        <w:t> need your child’s name written on them:</w:t>
      </w:r>
      <w:r w:rsidRPr="0057300B">
        <w:rPr>
          <w:rStyle w:val="yiv8544746938normaltextrun"/>
          <w:color w:val="000000"/>
          <w:sz w:val="20"/>
          <w:szCs w:val="20"/>
        </w:rPr>
        <w:t> </w:t>
      </w:r>
      <w:r w:rsidRPr="0057300B">
        <w:rPr>
          <w:rStyle w:val="yiv8544746938eop"/>
          <w:sz w:val="20"/>
          <w:szCs w:val="20"/>
        </w:rPr>
        <w:t> </w:t>
      </w:r>
    </w:p>
    <w:p w14:paraId="73CD5196" w14:textId="77777777" w:rsidR="0057300B" w:rsidRDefault="0057300B" w:rsidP="0057300B">
      <w:pPr>
        <w:pStyle w:val="yiv8544746938paragraph"/>
        <w:shd w:val="clear" w:color="auto" w:fill="FFFFFF"/>
        <w:ind w:left="735"/>
        <w:textAlignment w:val="baseline"/>
        <w:rPr>
          <w:rStyle w:val="yiv8544746938eop"/>
          <w:sz w:val="20"/>
          <w:szCs w:val="20"/>
        </w:rPr>
      </w:pPr>
      <w:r w:rsidRPr="0057300B">
        <w:rPr>
          <w:rStyle w:val="yiv8544746938normaltextrun"/>
          <w:b/>
          <w:bCs/>
          <w:color w:val="000000"/>
          <w:sz w:val="20"/>
          <w:szCs w:val="20"/>
        </w:rPr>
        <w:t>Last Name A-H</w:t>
      </w:r>
      <w:r w:rsidRPr="0057300B">
        <w:rPr>
          <w:rStyle w:val="yiv8544746938eop"/>
          <w:sz w:val="20"/>
          <w:szCs w:val="20"/>
        </w:rPr>
        <w:t> </w:t>
      </w:r>
    </w:p>
    <w:p w14:paraId="02D2712F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set Crayola colored pencils sharpened</w:t>
      </w:r>
      <w:r w:rsidRPr="0057300B">
        <w:rPr>
          <w:rStyle w:val="yiv8544746938eop"/>
          <w:sz w:val="20"/>
          <w:szCs w:val="20"/>
        </w:rPr>
        <w:t> </w:t>
      </w:r>
    </w:p>
    <w:p w14:paraId="5AC6FCC9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of black sharpie marker fine point</w:t>
      </w:r>
      <w:r w:rsidRPr="0057300B">
        <w:rPr>
          <w:rStyle w:val="yiv8544746938eop"/>
          <w:sz w:val="20"/>
          <w:szCs w:val="20"/>
        </w:rPr>
        <w:t> </w:t>
      </w:r>
    </w:p>
    <w:p w14:paraId="298F0CFF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pack of sharpies ULTRA fine point</w:t>
      </w:r>
      <w:r w:rsidRPr="0057300B">
        <w:rPr>
          <w:rStyle w:val="yiv8544746938eop"/>
          <w:sz w:val="20"/>
          <w:szCs w:val="20"/>
        </w:rPr>
        <w:t> </w:t>
      </w:r>
    </w:p>
    <w:p w14:paraId="1B2ABFC8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3 large pencil erasers</w:t>
      </w:r>
      <w:r w:rsidRPr="0057300B">
        <w:rPr>
          <w:rStyle w:val="yiv8544746938eop"/>
          <w:sz w:val="20"/>
          <w:szCs w:val="20"/>
        </w:rPr>
        <w:t> </w:t>
      </w:r>
    </w:p>
    <w:p w14:paraId="0457BBB5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Set of eraser tops</w:t>
      </w:r>
      <w:r w:rsidRPr="0057300B">
        <w:rPr>
          <w:rStyle w:val="yiv8544746938eop"/>
          <w:sz w:val="20"/>
          <w:szCs w:val="20"/>
        </w:rPr>
        <w:t> </w:t>
      </w:r>
    </w:p>
    <w:p w14:paraId="481C81DD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EXPO dry erase markers </w:t>
      </w:r>
      <w:r w:rsidRPr="0057300B">
        <w:rPr>
          <w:rStyle w:val="yiv8544746938eop"/>
          <w:sz w:val="20"/>
          <w:szCs w:val="20"/>
        </w:rPr>
        <w:t> </w:t>
      </w:r>
    </w:p>
    <w:p w14:paraId="073636E0" w14:textId="77777777" w:rsid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roll of scotch tape</w:t>
      </w:r>
      <w:r w:rsidRPr="0057300B">
        <w:rPr>
          <w:rStyle w:val="yiv8544746938eop"/>
          <w:sz w:val="20"/>
          <w:szCs w:val="20"/>
        </w:rPr>
        <w:t> </w:t>
      </w:r>
    </w:p>
    <w:p w14:paraId="4DF05C12" w14:textId="6EDF4A67" w:rsidR="0057300B" w:rsidRPr="0057300B" w:rsidRDefault="0057300B" w:rsidP="0057300B">
      <w:pPr>
        <w:pStyle w:val="yiv8544746938paragraph"/>
        <w:numPr>
          <w:ilvl w:val="0"/>
          <w:numId w:val="28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bottles of hand sanitizer</w:t>
      </w:r>
      <w:r w:rsidRPr="0057300B">
        <w:rPr>
          <w:rStyle w:val="yiv8544746938eop"/>
          <w:sz w:val="20"/>
          <w:szCs w:val="20"/>
        </w:rPr>
        <w:t> </w:t>
      </w:r>
    </w:p>
    <w:p w14:paraId="1908EB6B" w14:textId="77777777" w:rsidR="0057300B" w:rsidRPr="0057300B" w:rsidRDefault="0057300B" w:rsidP="0057300B">
      <w:pPr>
        <w:pStyle w:val="yiv8544746938paragraph"/>
        <w:shd w:val="clear" w:color="auto" w:fill="FFFFFF"/>
        <w:ind w:left="735"/>
        <w:textAlignment w:val="baseline"/>
        <w:rPr>
          <w:sz w:val="20"/>
          <w:szCs w:val="20"/>
        </w:rPr>
      </w:pPr>
      <w:r w:rsidRPr="0057300B">
        <w:rPr>
          <w:rStyle w:val="yiv8544746938eop"/>
          <w:sz w:val="20"/>
          <w:szCs w:val="20"/>
        </w:rPr>
        <w:t xml:space="preserve">  </w:t>
      </w:r>
      <w:r w:rsidRPr="0057300B">
        <w:rPr>
          <w:rStyle w:val="yiv8544746938normaltextrun"/>
          <w:b/>
          <w:bCs/>
          <w:color w:val="000000"/>
          <w:sz w:val="20"/>
          <w:szCs w:val="20"/>
        </w:rPr>
        <w:t>Last Name I – S</w:t>
      </w:r>
      <w:r w:rsidRPr="0057300B">
        <w:rPr>
          <w:rStyle w:val="yiv8544746938eop"/>
          <w:sz w:val="20"/>
          <w:szCs w:val="20"/>
        </w:rPr>
        <w:t> </w:t>
      </w:r>
    </w:p>
    <w:p w14:paraId="1DE92BD0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set of Crayola markers THICK</w:t>
      </w:r>
      <w:r w:rsidRPr="0057300B">
        <w:rPr>
          <w:rStyle w:val="yiv8544746938eop"/>
          <w:sz w:val="20"/>
          <w:szCs w:val="20"/>
        </w:rPr>
        <w:t> </w:t>
      </w:r>
    </w:p>
    <w:p w14:paraId="2F51A17F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rStyle w:val="yiv8544746938eop"/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black Sharpie marker ULTRA fine point</w:t>
      </w:r>
    </w:p>
    <w:p w14:paraId="5A194698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pack of paper mate Flair markers</w:t>
      </w:r>
      <w:r w:rsidRPr="0057300B">
        <w:rPr>
          <w:rStyle w:val="yiv8544746938eop"/>
          <w:sz w:val="20"/>
          <w:szCs w:val="20"/>
        </w:rPr>
        <w:t> </w:t>
      </w:r>
    </w:p>
    <w:p w14:paraId="51CEA8FE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3 large pencil erasers</w:t>
      </w:r>
      <w:r w:rsidRPr="0057300B">
        <w:rPr>
          <w:rStyle w:val="yiv8544746938eop"/>
          <w:sz w:val="20"/>
          <w:szCs w:val="20"/>
        </w:rPr>
        <w:t> </w:t>
      </w:r>
    </w:p>
    <w:p w14:paraId="1D451753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Set of eraser tops</w:t>
      </w:r>
      <w:r w:rsidRPr="0057300B">
        <w:rPr>
          <w:rStyle w:val="yiv8544746938eop"/>
          <w:sz w:val="20"/>
          <w:szCs w:val="20"/>
        </w:rPr>
        <w:t> </w:t>
      </w:r>
    </w:p>
    <w:p w14:paraId="7D806CBB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EXPO dry erase markers </w:t>
      </w:r>
      <w:r w:rsidRPr="0057300B">
        <w:rPr>
          <w:rStyle w:val="yiv8544746938eop"/>
          <w:sz w:val="20"/>
          <w:szCs w:val="20"/>
        </w:rPr>
        <w:t> </w:t>
      </w:r>
    </w:p>
    <w:p w14:paraId="28E273B6" w14:textId="77777777" w:rsid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roll of scotch tape</w:t>
      </w:r>
      <w:r w:rsidRPr="0057300B">
        <w:rPr>
          <w:rStyle w:val="yiv8544746938eop"/>
          <w:sz w:val="20"/>
          <w:szCs w:val="20"/>
        </w:rPr>
        <w:t> </w:t>
      </w:r>
    </w:p>
    <w:p w14:paraId="0D5B05CC" w14:textId="22422231" w:rsidR="0057300B" w:rsidRPr="0057300B" w:rsidRDefault="0057300B" w:rsidP="0057300B">
      <w:pPr>
        <w:pStyle w:val="yiv8544746938paragraph"/>
        <w:numPr>
          <w:ilvl w:val="0"/>
          <w:numId w:val="39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bottles of hand sanitizer</w:t>
      </w:r>
      <w:r w:rsidRPr="0057300B">
        <w:rPr>
          <w:rStyle w:val="yiv8544746938eop"/>
          <w:sz w:val="20"/>
          <w:szCs w:val="20"/>
        </w:rPr>
        <w:t> </w:t>
      </w:r>
    </w:p>
    <w:p w14:paraId="77FA178E" w14:textId="77777777" w:rsidR="0057300B" w:rsidRPr="0057300B" w:rsidRDefault="0057300B" w:rsidP="0057300B">
      <w:pPr>
        <w:pStyle w:val="yiv8544746938paragraph"/>
        <w:shd w:val="clear" w:color="auto" w:fill="FFFFFF"/>
        <w:ind w:left="735"/>
        <w:textAlignment w:val="baseline"/>
        <w:rPr>
          <w:sz w:val="20"/>
          <w:szCs w:val="20"/>
        </w:rPr>
      </w:pPr>
      <w:r w:rsidRPr="0057300B">
        <w:rPr>
          <w:rStyle w:val="yiv8544746938normaltextrun"/>
          <w:b/>
          <w:bCs/>
          <w:color w:val="000000"/>
          <w:sz w:val="20"/>
          <w:szCs w:val="20"/>
        </w:rPr>
        <w:t>Last Name T - Z</w:t>
      </w:r>
      <w:r w:rsidRPr="0057300B">
        <w:rPr>
          <w:rStyle w:val="yiv8544746938eop"/>
          <w:sz w:val="20"/>
          <w:szCs w:val="20"/>
        </w:rPr>
        <w:t> </w:t>
      </w:r>
    </w:p>
    <w:p w14:paraId="1C6F762C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set of Crayola thin</w:t>
      </w:r>
      <w:r w:rsidRPr="0057300B">
        <w:rPr>
          <w:rStyle w:val="yiv8544746938eop"/>
          <w:sz w:val="20"/>
          <w:szCs w:val="20"/>
        </w:rPr>
        <w:t> </w:t>
      </w:r>
    </w:p>
    <w:p w14:paraId="53E0F3E5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pack of sharpies fine point</w:t>
      </w:r>
      <w:r w:rsidRPr="0057300B">
        <w:rPr>
          <w:rStyle w:val="yiv8544746938eop"/>
          <w:sz w:val="20"/>
          <w:szCs w:val="20"/>
        </w:rPr>
        <w:t> </w:t>
      </w:r>
    </w:p>
    <w:p w14:paraId="6D171FE3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black Sharpie marker ULTRA fine point</w:t>
      </w:r>
      <w:r w:rsidRPr="0057300B">
        <w:rPr>
          <w:rStyle w:val="yiv8544746938eop"/>
          <w:sz w:val="20"/>
          <w:szCs w:val="20"/>
        </w:rPr>
        <w:t> </w:t>
      </w:r>
    </w:p>
    <w:p w14:paraId="5F5DE47D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3 large pencil erasers</w:t>
      </w:r>
      <w:r w:rsidRPr="0057300B">
        <w:rPr>
          <w:rStyle w:val="yiv8544746938eop"/>
          <w:sz w:val="20"/>
          <w:szCs w:val="20"/>
        </w:rPr>
        <w:t> </w:t>
      </w:r>
    </w:p>
    <w:p w14:paraId="019CAE4C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Set of eraser tops</w:t>
      </w:r>
      <w:r w:rsidRPr="0057300B">
        <w:rPr>
          <w:rStyle w:val="yiv8544746938eop"/>
          <w:sz w:val="20"/>
          <w:szCs w:val="20"/>
        </w:rPr>
        <w:t> </w:t>
      </w:r>
    </w:p>
    <w:p w14:paraId="6994084E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box EXPO dry erase markers </w:t>
      </w:r>
      <w:r w:rsidRPr="0057300B">
        <w:rPr>
          <w:rStyle w:val="yiv8544746938eop"/>
          <w:sz w:val="20"/>
          <w:szCs w:val="20"/>
        </w:rPr>
        <w:t> </w:t>
      </w:r>
    </w:p>
    <w:p w14:paraId="482556B9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1 roll of scotch tape</w:t>
      </w:r>
      <w:r w:rsidRPr="0057300B">
        <w:rPr>
          <w:rStyle w:val="yiv8544746938eop"/>
          <w:sz w:val="20"/>
          <w:szCs w:val="20"/>
        </w:rPr>
        <w:t> </w:t>
      </w:r>
    </w:p>
    <w:p w14:paraId="08724D39" w14:textId="77777777" w:rsidR="0057300B" w:rsidRDefault="0057300B" w:rsidP="0057300B">
      <w:pPr>
        <w:pStyle w:val="yiv8544746938paragraph"/>
        <w:numPr>
          <w:ilvl w:val="0"/>
          <w:numId w:val="40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bottles of hand sanitizer</w:t>
      </w:r>
      <w:r w:rsidRPr="0057300B">
        <w:rPr>
          <w:rStyle w:val="yiv8544746938eop"/>
          <w:sz w:val="20"/>
          <w:szCs w:val="20"/>
        </w:rPr>
        <w:t> </w:t>
      </w:r>
      <w:r w:rsidRPr="0057300B">
        <w:rPr>
          <w:b/>
          <w:bCs/>
          <w:color w:val="000000"/>
          <w:sz w:val="20"/>
          <w:szCs w:val="20"/>
        </w:rPr>
        <w:br/>
      </w:r>
    </w:p>
    <w:p w14:paraId="2EAF5B3D" w14:textId="409753B0" w:rsidR="0057300B" w:rsidRP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57300B">
        <w:rPr>
          <w:rStyle w:val="yiv8544746938normaltextrun"/>
          <w:color w:val="000000"/>
          <w:sz w:val="20"/>
          <w:szCs w:val="20"/>
        </w:rPr>
        <w:t> </w:t>
      </w:r>
      <w:r w:rsidRPr="0057300B">
        <w:rPr>
          <w:rStyle w:val="yiv8544746938eop"/>
          <w:sz w:val="20"/>
          <w:szCs w:val="20"/>
        </w:rPr>
        <w:t> </w:t>
      </w:r>
    </w:p>
    <w:p w14:paraId="2BD8FA3A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 xml:space="preserve">No. 2 Pencils – sharpened </w:t>
      </w:r>
      <w:r w:rsidRPr="0057300B">
        <w:rPr>
          <w:rStyle w:val="yiv8544746938eop"/>
          <w:sz w:val="20"/>
          <w:szCs w:val="20"/>
        </w:rPr>
        <w:t> </w:t>
      </w:r>
    </w:p>
    <w:p w14:paraId="4204150C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Glue sticks</w:t>
      </w:r>
      <w:r w:rsidRPr="0057300B">
        <w:rPr>
          <w:rStyle w:val="yiv8544746938eop"/>
          <w:sz w:val="20"/>
          <w:szCs w:val="20"/>
        </w:rPr>
        <w:t> </w:t>
      </w:r>
    </w:p>
    <w:p w14:paraId="2C59D4CB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boxes of tissues – cube sized</w:t>
      </w:r>
      <w:r w:rsidRPr="0057300B">
        <w:rPr>
          <w:rStyle w:val="yiv8544746938eop"/>
          <w:sz w:val="20"/>
          <w:szCs w:val="20"/>
        </w:rPr>
        <w:t> </w:t>
      </w:r>
    </w:p>
    <w:p w14:paraId="2CAEDB1B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rStyle w:val="yiv8544746938normaltextrun"/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or more containers of disposable cleaning wipes</w:t>
      </w:r>
      <w:r w:rsidRPr="0057300B">
        <w:rPr>
          <w:rStyle w:val="yiv8544746938eop"/>
          <w:sz w:val="20"/>
          <w:szCs w:val="20"/>
        </w:rPr>
        <w:t> </w:t>
      </w:r>
    </w:p>
    <w:p w14:paraId="4F45EE0A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or more reams of white copy paper </w:t>
      </w:r>
      <w:r w:rsidRPr="0057300B">
        <w:rPr>
          <w:rStyle w:val="yiv8544746938eop"/>
          <w:sz w:val="20"/>
          <w:szCs w:val="20"/>
        </w:rPr>
        <w:t> </w:t>
      </w:r>
    </w:p>
    <w:p w14:paraId="26284234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2 or more packs of lined paper</w:t>
      </w:r>
      <w:r w:rsidRPr="0057300B">
        <w:rPr>
          <w:rStyle w:val="yiv8544746938eop"/>
          <w:sz w:val="20"/>
          <w:szCs w:val="20"/>
        </w:rPr>
        <w:t> </w:t>
      </w:r>
    </w:p>
    <w:p w14:paraId="33D6238E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Glue bottle</w:t>
      </w:r>
      <w:r w:rsidRPr="0057300B">
        <w:rPr>
          <w:rStyle w:val="yiv8544746938eop"/>
          <w:sz w:val="20"/>
          <w:szCs w:val="20"/>
        </w:rPr>
        <w:t> </w:t>
      </w:r>
    </w:p>
    <w:p w14:paraId="23938E72" w14:textId="77777777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Construction paper</w:t>
      </w:r>
      <w:r w:rsidRPr="0057300B">
        <w:rPr>
          <w:rStyle w:val="yiv8544746938eop"/>
          <w:sz w:val="20"/>
          <w:szCs w:val="20"/>
        </w:rPr>
        <w:t> </w:t>
      </w:r>
    </w:p>
    <w:p w14:paraId="3D4519F7" w14:textId="541D9F5A" w:rsidR="0057300B" w:rsidRDefault="0057300B" w:rsidP="0057300B">
      <w:pPr>
        <w:pStyle w:val="yiv8544746938paragraph"/>
        <w:numPr>
          <w:ilvl w:val="0"/>
          <w:numId w:val="41"/>
        </w:numPr>
        <w:shd w:val="clear" w:color="auto" w:fill="FFFFFF"/>
        <w:textAlignment w:val="baseline"/>
        <w:rPr>
          <w:rStyle w:val="yiv8544746938eop"/>
          <w:sz w:val="20"/>
          <w:szCs w:val="20"/>
        </w:rPr>
      </w:pPr>
      <w:r w:rsidRPr="0057300B">
        <w:rPr>
          <w:rStyle w:val="yiv8544746938normaltextrun"/>
          <w:color w:val="000000"/>
          <w:sz w:val="20"/>
          <w:szCs w:val="20"/>
        </w:rPr>
        <w:t>Card stock paper</w:t>
      </w:r>
      <w:r w:rsidRPr="0057300B">
        <w:rPr>
          <w:rStyle w:val="yiv8544746938eop"/>
          <w:sz w:val="20"/>
          <w:szCs w:val="20"/>
        </w:rPr>
        <w:t> </w:t>
      </w:r>
    </w:p>
    <w:p w14:paraId="0F772B25" w14:textId="77777777" w:rsidR="0057300B" w:rsidRPr="0057300B" w:rsidRDefault="0057300B" w:rsidP="0057300B">
      <w:pPr>
        <w:pStyle w:val="yiv8544746938paragraph"/>
        <w:shd w:val="clear" w:color="auto" w:fill="FFFFFF"/>
        <w:textAlignment w:val="baseline"/>
        <w:rPr>
          <w:sz w:val="20"/>
          <w:szCs w:val="20"/>
        </w:rPr>
      </w:pPr>
    </w:p>
    <w:p w14:paraId="32FB24DB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67C1A180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4th Grade School Supply List</w:t>
      </w:r>
    </w:p>
    <w:p w14:paraId="0A5DA856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60F8FE2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E0FA41F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14:paraId="19181CFE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4D1D0D0C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Lined paper</w:t>
      </w:r>
    </w:p>
    <w:p w14:paraId="6E8A57DA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4C5945DF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17DA69A2" w14:textId="77777777" w:rsidR="00DF7D0C" w:rsidRPr="00DF7D0C" w:rsidRDefault="00DF7D0C" w:rsidP="00DF7D0C">
      <w:pPr>
        <w:numPr>
          <w:ilvl w:val="0"/>
          <w:numId w:val="17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133BBA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wish to purchase school supplies, the teachers request the following for 4th Grade.  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9E71A2C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folder for homework</w:t>
      </w:r>
    </w:p>
    <w:p w14:paraId="41E3EE63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4 2-pocket folders (one color per subject - try to have folder colors match spiral notebook colors)</w:t>
      </w:r>
    </w:p>
    <w:p w14:paraId="603D3516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4 spiral notebooks (one color per subject - try to have spiral colors match folder notebook colors)</w:t>
      </w:r>
    </w:p>
    <w:p w14:paraId="272A8721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3 highlighters, assorted colors</w:t>
      </w:r>
    </w:p>
    <w:p w14:paraId="258EB350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eraser</w:t>
      </w:r>
    </w:p>
    <w:p w14:paraId="6E81D1FC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pencil pouch with zipper (NO pencil boxes)</w:t>
      </w:r>
    </w:p>
    <w:p w14:paraId="0561AD28" w14:textId="77777777" w:rsidR="00DF7D0C" w:rsidRPr="00DF7D0C" w:rsidRDefault="00DF7D0C" w:rsidP="00DF7D0C">
      <w:pPr>
        <w:numPr>
          <w:ilvl w:val="0"/>
          <w:numId w:val="18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independent reading book in AR reading level </w:t>
      </w:r>
      <w:proofErr w:type="gramStart"/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at all times</w:t>
      </w:r>
      <w:proofErr w:type="gramEnd"/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0F3C8DB5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211518BF" w14:textId="77777777" w:rsidR="00DF7D0C" w:rsidRPr="00DF7D0C" w:rsidRDefault="00DF7D0C" w:rsidP="00DF7D0C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containers of disposable cleaning wipes</w:t>
      </w:r>
    </w:p>
    <w:p w14:paraId="41630F82" w14:textId="77777777" w:rsidR="00DF7D0C" w:rsidRPr="00DF7D0C" w:rsidRDefault="00DF7D0C" w:rsidP="00DF7D0C">
      <w:pPr>
        <w:numPr>
          <w:ilvl w:val="0"/>
          <w:numId w:val="19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56C9F1" w14:textId="69BEF00C" w:rsid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0BF2BF" w14:textId="77777777" w:rsidR="0057300B" w:rsidRPr="00DF7D0C" w:rsidRDefault="0057300B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8DE29D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3333CC"/>
          <w:sz w:val="28"/>
          <w:szCs w:val="28"/>
          <w:u w:val="single"/>
        </w:rPr>
        <w:t>5th Grade School Supply List</w:t>
      </w:r>
    </w:p>
    <w:p w14:paraId="1A3B867E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8A34126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PVPUSD will provide the following basic school supplies: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A07438B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No. 2 pencils</w:t>
      </w:r>
    </w:p>
    <w:p w14:paraId="73B70555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Copy paper</w:t>
      </w:r>
    </w:p>
    <w:p w14:paraId="4F5485EA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Lined paper</w:t>
      </w:r>
    </w:p>
    <w:p w14:paraId="78A23B8B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Crayons</w:t>
      </w:r>
    </w:p>
    <w:p w14:paraId="02D34606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Glue sticks</w:t>
      </w:r>
    </w:p>
    <w:p w14:paraId="7E3217D6" w14:textId="77777777" w:rsidR="00DF7D0C" w:rsidRPr="00DF7D0C" w:rsidRDefault="00DF7D0C" w:rsidP="00DF7D0C">
      <w:pPr>
        <w:numPr>
          <w:ilvl w:val="0"/>
          <w:numId w:val="20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Scissors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C96DC5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wish to purchase school supplies, the teachers request the following for 5th Grade.  </w:t>
      </w: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write your child’s name on the following items:</w:t>
      </w:r>
      <w:r w:rsidRPr="00DF7D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485073D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3-ring binder (1.5 inch-no bigger)</w:t>
      </w:r>
    </w:p>
    <w:p w14:paraId="5E73A5D8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5 durable pocket folders</w:t>
      </w:r>
    </w:p>
    <w:p w14:paraId="15AE44E2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sets of 5 notebook dividers</w:t>
      </w:r>
    </w:p>
    <w:p w14:paraId="59955DC7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pencil pouch (NO pencil boxes)</w:t>
      </w:r>
    </w:p>
    <w:p w14:paraId="523B86AA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5 composition books</w:t>
      </w:r>
    </w:p>
    <w:p w14:paraId="50AA0CC3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 fine point black Sharpie markers </w:t>
      </w:r>
    </w:p>
    <w:p w14:paraId="26B868FC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3 fine tip black Sharpie fine point pens</w:t>
      </w:r>
    </w:p>
    <w:p w14:paraId="0BA064B7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3 Extra Large (XL) book covers</w:t>
      </w:r>
    </w:p>
    <w:p w14:paraId="234479CD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set of fine tip markers or colored pencils</w:t>
      </w:r>
    </w:p>
    <w:p w14:paraId="15018597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3 highlighters, assorted colors</w:t>
      </w:r>
    </w:p>
    <w:p w14:paraId="766EBCB5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box black EXPO dry erase markers</w:t>
      </w:r>
    </w:p>
    <w:p w14:paraId="114A5734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 small white board eraser</w:t>
      </w:r>
    </w:p>
    <w:p w14:paraId="6C002BA6" w14:textId="77777777" w:rsidR="00DF7D0C" w:rsidRPr="00DF7D0C" w:rsidRDefault="00DF7D0C" w:rsidP="00DF7D0C">
      <w:pPr>
        <w:numPr>
          <w:ilvl w:val="0"/>
          <w:numId w:val="21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boxes Ziploc bags (</w:t>
      </w:r>
      <w:proofErr w:type="gramStart"/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one quart</w:t>
      </w:r>
      <w:proofErr w:type="gramEnd"/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size and one gallon size)</w:t>
      </w:r>
      <w:r w:rsidRPr="00DF7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975D43" w14:textId="77777777" w:rsidR="00DF7D0C" w:rsidRPr="00DF7D0C" w:rsidRDefault="00DF7D0C" w:rsidP="00DF7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 addition to the materials being supplied by the district, we welcome the following donations:</w:t>
      </w: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2E1CB27" w14:textId="77777777" w:rsidR="00DF7D0C" w:rsidRPr="00DF7D0C" w:rsidRDefault="00DF7D0C" w:rsidP="00DF7D0C">
      <w:pPr>
        <w:numPr>
          <w:ilvl w:val="0"/>
          <w:numId w:val="2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2 containers of disposable cleaning wipes</w:t>
      </w:r>
    </w:p>
    <w:p w14:paraId="7B3B5BA6" w14:textId="77777777" w:rsidR="00DF7D0C" w:rsidRPr="00DF7D0C" w:rsidRDefault="00DF7D0C" w:rsidP="00DF7D0C">
      <w:pPr>
        <w:numPr>
          <w:ilvl w:val="0"/>
          <w:numId w:val="22"/>
        </w:numPr>
        <w:spacing w:after="0" w:line="24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DF7D0C">
        <w:rPr>
          <w:rFonts w:ascii="Times New Roman" w:eastAsia="Times New Roman" w:hAnsi="Times New Roman" w:cs="Times New Roman"/>
          <w:color w:val="000000"/>
          <w:sz w:val="20"/>
          <w:szCs w:val="20"/>
        </w:rPr>
        <w:t>1-2 reams of white copy paper</w:t>
      </w:r>
    </w:p>
    <w:p w14:paraId="2F37F042" w14:textId="77777777" w:rsidR="004725C6" w:rsidRDefault="0057300B"/>
    <w:sectPr w:rsidR="004725C6" w:rsidSect="00DF7D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758"/>
    <w:multiLevelType w:val="multilevel"/>
    <w:tmpl w:val="78C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33B6"/>
    <w:multiLevelType w:val="multilevel"/>
    <w:tmpl w:val="015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617B1"/>
    <w:multiLevelType w:val="multilevel"/>
    <w:tmpl w:val="47D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E47A6"/>
    <w:multiLevelType w:val="multilevel"/>
    <w:tmpl w:val="C88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810D2"/>
    <w:multiLevelType w:val="multilevel"/>
    <w:tmpl w:val="DE9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6D7405"/>
    <w:multiLevelType w:val="multilevel"/>
    <w:tmpl w:val="78E2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77377"/>
    <w:multiLevelType w:val="multilevel"/>
    <w:tmpl w:val="D30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E30D2"/>
    <w:multiLevelType w:val="multilevel"/>
    <w:tmpl w:val="4F5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87AE9"/>
    <w:multiLevelType w:val="multilevel"/>
    <w:tmpl w:val="04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C626BA"/>
    <w:multiLevelType w:val="multilevel"/>
    <w:tmpl w:val="B9B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84216"/>
    <w:multiLevelType w:val="multilevel"/>
    <w:tmpl w:val="07F6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560E7"/>
    <w:multiLevelType w:val="multilevel"/>
    <w:tmpl w:val="9FF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812C4"/>
    <w:multiLevelType w:val="multilevel"/>
    <w:tmpl w:val="6B6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F1B79"/>
    <w:multiLevelType w:val="multilevel"/>
    <w:tmpl w:val="32D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F2357"/>
    <w:multiLevelType w:val="multilevel"/>
    <w:tmpl w:val="E4F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BD63D5"/>
    <w:multiLevelType w:val="multilevel"/>
    <w:tmpl w:val="6BBC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42C3F"/>
    <w:multiLevelType w:val="multilevel"/>
    <w:tmpl w:val="625C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036B8"/>
    <w:multiLevelType w:val="multilevel"/>
    <w:tmpl w:val="F440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12957"/>
    <w:multiLevelType w:val="multilevel"/>
    <w:tmpl w:val="6D3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B4BE4"/>
    <w:multiLevelType w:val="multilevel"/>
    <w:tmpl w:val="7A2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E4C1B"/>
    <w:multiLevelType w:val="hybridMultilevel"/>
    <w:tmpl w:val="BAA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35231"/>
    <w:multiLevelType w:val="multilevel"/>
    <w:tmpl w:val="6B6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839FE"/>
    <w:multiLevelType w:val="multilevel"/>
    <w:tmpl w:val="132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75ED9"/>
    <w:multiLevelType w:val="multilevel"/>
    <w:tmpl w:val="C57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97E73"/>
    <w:multiLevelType w:val="multilevel"/>
    <w:tmpl w:val="9F8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C1EA9"/>
    <w:multiLevelType w:val="multilevel"/>
    <w:tmpl w:val="E13A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1D5FA9"/>
    <w:multiLevelType w:val="multilevel"/>
    <w:tmpl w:val="32FA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24722"/>
    <w:multiLevelType w:val="multilevel"/>
    <w:tmpl w:val="66C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504D8"/>
    <w:multiLevelType w:val="multilevel"/>
    <w:tmpl w:val="6B6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C026E"/>
    <w:multiLevelType w:val="multilevel"/>
    <w:tmpl w:val="BCA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B6392"/>
    <w:multiLevelType w:val="multilevel"/>
    <w:tmpl w:val="65E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8563AD"/>
    <w:multiLevelType w:val="multilevel"/>
    <w:tmpl w:val="60B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1364A4"/>
    <w:multiLevelType w:val="multilevel"/>
    <w:tmpl w:val="6B66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073300"/>
    <w:multiLevelType w:val="multilevel"/>
    <w:tmpl w:val="794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84C72"/>
    <w:multiLevelType w:val="multilevel"/>
    <w:tmpl w:val="087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11FC0"/>
    <w:multiLevelType w:val="multilevel"/>
    <w:tmpl w:val="7D3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54676"/>
    <w:multiLevelType w:val="multilevel"/>
    <w:tmpl w:val="CCE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D6434"/>
    <w:multiLevelType w:val="multilevel"/>
    <w:tmpl w:val="B38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B12CA4"/>
    <w:multiLevelType w:val="multilevel"/>
    <w:tmpl w:val="9CE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865EC"/>
    <w:multiLevelType w:val="multilevel"/>
    <w:tmpl w:val="D80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8736C8"/>
    <w:multiLevelType w:val="multilevel"/>
    <w:tmpl w:val="8F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11"/>
  </w:num>
  <w:num w:numId="5">
    <w:abstractNumId w:val="39"/>
  </w:num>
  <w:num w:numId="6">
    <w:abstractNumId w:val="36"/>
  </w:num>
  <w:num w:numId="7">
    <w:abstractNumId w:val="40"/>
  </w:num>
  <w:num w:numId="8">
    <w:abstractNumId w:val="5"/>
  </w:num>
  <w:num w:numId="9">
    <w:abstractNumId w:val="16"/>
  </w:num>
  <w:num w:numId="10">
    <w:abstractNumId w:val="24"/>
  </w:num>
  <w:num w:numId="11">
    <w:abstractNumId w:val="18"/>
  </w:num>
  <w:num w:numId="12">
    <w:abstractNumId w:val="33"/>
  </w:num>
  <w:num w:numId="13">
    <w:abstractNumId w:val="34"/>
  </w:num>
  <w:num w:numId="14">
    <w:abstractNumId w:val="22"/>
  </w:num>
  <w:num w:numId="15">
    <w:abstractNumId w:val="10"/>
  </w:num>
  <w:num w:numId="16">
    <w:abstractNumId w:val="1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9"/>
  </w:num>
  <w:num w:numId="22">
    <w:abstractNumId w:val="35"/>
  </w:num>
  <w:num w:numId="23">
    <w:abstractNumId w:val="0"/>
  </w:num>
  <w:num w:numId="24">
    <w:abstractNumId w:val="7"/>
  </w:num>
  <w:num w:numId="25">
    <w:abstractNumId w:val="2"/>
  </w:num>
  <w:num w:numId="26">
    <w:abstractNumId w:val="3"/>
  </w:num>
  <w:num w:numId="27">
    <w:abstractNumId w:val="37"/>
  </w:num>
  <w:num w:numId="28">
    <w:abstractNumId w:val="32"/>
  </w:num>
  <w:num w:numId="29">
    <w:abstractNumId w:val="14"/>
  </w:num>
  <w:num w:numId="30">
    <w:abstractNumId w:val="4"/>
  </w:num>
  <w:num w:numId="31">
    <w:abstractNumId w:val="31"/>
  </w:num>
  <w:num w:numId="32">
    <w:abstractNumId w:val="38"/>
  </w:num>
  <w:num w:numId="33">
    <w:abstractNumId w:val="29"/>
  </w:num>
  <w:num w:numId="34">
    <w:abstractNumId w:val="23"/>
  </w:num>
  <w:num w:numId="35">
    <w:abstractNumId w:val="6"/>
  </w:num>
  <w:num w:numId="36">
    <w:abstractNumId w:val="30"/>
  </w:num>
  <w:num w:numId="37">
    <w:abstractNumId w:val="8"/>
  </w:num>
  <w:num w:numId="38">
    <w:abstractNumId w:val="20"/>
  </w:num>
  <w:num w:numId="39">
    <w:abstractNumId w:val="21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0C"/>
    <w:rsid w:val="0021103F"/>
    <w:rsid w:val="0043425D"/>
    <w:rsid w:val="0057300B"/>
    <w:rsid w:val="00D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5F66"/>
  <w15:chartTrackingRefBased/>
  <w15:docId w15:val="{03486366-4CC7-4255-A51B-9E2C204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7D0C"/>
    <w:rPr>
      <w:color w:val="0000FF"/>
      <w:u w:val="single"/>
    </w:rPr>
  </w:style>
  <w:style w:type="character" w:customStyle="1" w:styleId="top-line">
    <w:name w:val="top-line"/>
    <w:basedOn w:val="DefaultParagraphFont"/>
    <w:rsid w:val="00DF7D0C"/>
  </w:style>
  <w:style w:type="character" w:customStyle="1" w:styleId="bottom-line">
    <w:name w:val="bottom-line"/>
    <w:basedOn w:val="DefaultParagraphFont"/>
    <w:rsid w:val="00DF7D0C"/>
  </w:style>
  <w:style w:type="character" w:customStyle="1" w:styleId="nav-item-inner">
    <w:name w:val="nav-item-inner"/>
    <w:basedOn w:val="DefaultParagraphFont"/>
    <w:rsid w:val="00DF7D0C"/>
  </w:style>
  <w:style w:type="character" w:customStyle="1" w:styleId="marquee-content">
    <w:name w:val="marquee-content"/>
    <w:basedOn w:val="DefaultParagraphFont"/>
    <w:rsid w:val="00DF7D0C"/>
  </w:style>
  <w:style w:type="character" w:customStyle="1" w:styleId="breadcrumb">
    <w:name w:val="breadcrumb"/>
    <w:basedOn w:val="DefaultParagraphFont"/>
    <w:rsid w:val="00DF7D0C"/>
  </w:style>
  <w:style w:type="paragraph" w:styleId="NormalWeb">
    <w:name w:val="Normal (Web)"/>
    <w:basedOn w:val="Normal"/>
    <w:uiPriority w:val="99"/>
    <w:semiHidden/>
    <w:unhideWhenUsed/>
    <w:rsid w:val="00D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D0C"/>
    <w:rPr>
      <w:b/>
      <w:bCs/>
    </w:rPr>
  </w:style>
  <w:style w:type="paragraph" w:customStyle="1" w:styleId="page-type-layout">
    <w:name w:val="page-type-layout"/>
    <w:basedOn w:val="Normal"/>
    <w:rsid w:val="00D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">
    <w:name w:val="inner"/>
    <w:basedOn w:val="DefaultParagraphFont"/>
    <w:rsid w:val="00DF7D0C"/>
  </w:style>
  <w:style w:type="paragraph" w:customStyle="1" w:styleId="page-type-redirect">
    <w:name w:val="page-type-redirect"/>
    <w:basedOn w:val="Normal"/>
    <w:rsid w:val="00DF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F7D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7D0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yiv8544746938paragraph">
    <w:name w:val="yiv8544746938paragraph"/>
    <w:basedOn w:val="Normal"/>
    <w:rsid w:val="0057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544746938normaltextrun">
    <w:name w:val="yiv8544746938normaltextrun"/>
    <w:basedOn w:val="DefaultParagraphFont"/>
    <w:rsid w:val="0057300B"/>
  </w:style>
  <w:style w:type="character" w:customStyle="1" w:styleId="yiv8544746938eop">
    <w:name w:val="yiv8544746938eop"/>
    <w:basedOn w:val="DefaultParagraphFont"/>
    <w:rsid w:val="0057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440">
                  <w:marLeft w:val="-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3">
                      <w:marLeft w:val="39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 </cp:lastModifiedBy>
  <cp:revision>2</cp:revision>
  <dcterms:created xsi:type="dcterms:W3CDTF">2018-07-12T20:08:00Z</dcterms:created>
  <dcterms:modified xsi:type="dcterms:W3CDTF">2018-07-18T20:08:00Z</dcterms:modified>
</cp:coreProperties>
</file>